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DF0D333" w14:textId="3FD99074" w:rsidR="002826C3" w:rsidRPr="00720670" w:rsidRDefault="0096431A" w:rsidP="003B46DC">
      <w:pPr>
        <w:ind w:firstLine="567"/>
        <w:jc w:val="both"/>
        <w:rPr>
          <w:rFonts w:eastAsia="Lucida Sans Unicode"/>
        </w:rPr>
      </w:pPr>
      <w:r>
        <w:rPr>
          <w:noProof/>
        </w:rPr>
        <w:drawing>
          <wp:inline distT="0" distB="0" distL="0" distR="0" wp14:anchorId="18879007" wp14:editId="7BBBAEEE">
            <wp:extent cx="9251315" cy="6417310"/>
            <wp:effectExtent l="0" t="0" r="6985" b="2540"/>
            <wp:docPr id="996878435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6878435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251315" cy="641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826C3" w:rsidRPr="00720670" w:rsidSect="00A836CB">
      <w:footnotePr>
        <w:pos w:val="beneathText"/>
      </w:footnotePr>
      <w:pgSz w:w="16837" w:h="11905" w:orient="landscape"/>
      <w:pgMar w:top="1080" w:right="1134" w:bottom="490" w:left="1134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D17EE11" w14:textId="77777777" w:rsidR="00887506" w:rsidRDefault="00887506" w:rsidP="00755E3A">
      <w:r>
        <w:separator/>
      </w:r>
    </w:p>
  </w:endnote>
  <w:endnote w:type="continuationSeparator" w:id="0">
    <w:p w14:paraId="6F65BECF" w14:textId="77777777" w:rsidR="00887506" w:rsidRDefault="00887506" w:rsidP="00755E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HelveticaL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BA"/>
    <w:family w:val="swiss"/>
    <w:pitch w:val="variable"/>
    <w:sig w:usb0="80000AFF" w:usb1="0000396B" w:usb2="00000000" w:usb3="00000000" w:csb0="000000B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TimesL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A3529A4" w14:textId="77777777" w:rsidR="00887506" w:rsidRDefault="00887506" w:rsidP="00755E3A">
      <w:r>
        <w:separator/>
      </w:r>
    </w:p>
  </w:footnote>
  <w:footnote w:type="continuationSeparator" w:id="0">
    <w:p w14:paraId="0FCEA595" w14:textId="77777777" w:rsidR="00887506" w:rsidRDefault="00887506" w:rsidP="00755E3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singleLevel"/>
    <w:tmpl w:val="0427000F"/>
    <w:name w:val="WW8Num1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</w:abstractNum>
  <w:abstractNum w:abstractNumId="1" w15:restartNumberingAfterBreak="0">
    <w:nsid w:val="00000002"/>
    <w:multiLevelType w:val="multilevel"/>
    <w:tmpl w:val="00000002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" w15:restartNumberingAfterBreak="0">
    <w:nsid w:val="05A53CD7"/>
    <w:multiLevelType w:val="multilevel"/>
    <w:tmpl w:val="7BDE611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3" w15:restartNumberingAfterBreak="0">
    <w:nsid w:val="11423287"/>
    <w:multiLevelType w:val="hybridMultilevel"/>
    <w:tmpl w:val="44362D14"/>
    <w:lvl w:ilvl="0" w:tplc="924AB7C2">
      <w:start w:val="1"/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1" w:tplc="042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11A22041"/>
    <w:multiLevelType w:val="multilevel"/>
    <w:tmpl w:val="73865BA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2"/>
      <w:numFmt w:val="decimal"/>
      <w:isLgl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b/>
      </w:rPr>
    </w:lvl>
  </w:abstractNum>
  <w:abstractNum w:abstractNumId="5" w15:restartNumberingAfterBreak="0">
    <w:nsid w:val="13196454"/>
    <w:multiLevelType w:val="hybridMultilevel"/>
    <w:tmpl w:val="7FD0F6DC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3671BF3"/>
    <w:multiLevelType w:val="hybridMultilevel"/>
    <w:tmpl w:val="977879FC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452429E"/>
    <w:multiLevelType w:val="multilevel"/>
    <w:tmpl w:val="CEDC75A2"/>
    <w:lvl w:ilvl="0">
      <w:start w:val="6"/>
      <w:numFmt w:val="decimal"/>
      <w:lvlText w:val="%1."/>
      <w:lvlJc w:val="left"/>
      <w:pPr>
        <w:ind w:left="360" w:hanging="360"/>
      </w:pPr>
      <w:rPr>
        <w:rFonts w:eastAsia="Times New Roman" w:hint="default"/>
        <w:b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eastAsia="Times New Roman" w:hint="default"/>
        <w:b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eastAsia="Times New Roman" w:hint="default"/>
        <w:b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eastAsia="Times New Roman" w:hint="default"/>
        <w:b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eastAsia="Times New Roman" w:hint="default"/>
        <w:b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eastAsia="Times New Roman" w:hint="default"/>
        <w:b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eastAsia="Times New Roman" w:hint="default"/>
        <w:b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eastAsia="Times New Roman" w:hint="default"/>
        <w:b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eastAsia="Times New Roman" w:hint="default"/>
        <w:b/>
      </w:rPr>
    </w:lvl>
  </w:abstractNum>
  <w:abstractNum w:abstractNumId="8" w15:restartNumberingAfterBreak="0">
    <w:nsid w:val="1BB80D62"/>
    <w:multiLevelType w:val="hybridMultilevel"/>
    <w:tmpl w:val="E1E81212"/>
    <w:lvl w:ilvl="0" w:tplc="17E4F184">
      <w:start w:val="4"/>
      <w:numFmt w:val="decimal"/>
      <w:lvlText w:val="%1."/>
      <w:lvlJc w:val="left"/>
      <w:pPr>
        <w:ind w:left="1320" w:hanging="360"/>
      </w:pPr>
      <w:rPr>
        <w:rFonts w:hint="default"/>
      </w:rPr>
    </w:lvl>
    <w:lvl w:ilvl="1" w:tplc="04270019">
      <w:start w:val="1"/>
      <w:numFmt w:val="lowerLetter"/>
      <w:lvlText w:val="%2."/>
      <w:lvlJc w:val="left"/>
      <w:pPr>
        <w:ind w:left="2040" w:hanging="360"/>
      </w:pPr>
    </w:lvl>
    <w:lvl w:ilvl="2" w:tplc="0427001B" w:tentative="1">
      <w:start w:val="1"/>
      <w:numFmt w:val="lowerRoman"/>
      <w:lvlText w:val="%3."/>
      <w:lvlJc w:val="right"/>
      <w:pPr>
        <w:ind w:left="2760" w:hanging="180"/>
      </w:pPr>
    </w:lvl>
    <w:lvl w:ilvl="3" w:tplc="0427000F" w:tentative="1">
      <w:start w:val="1"/>
      <w:numFmt w:val="decimal"/>
      <w:lvlText w:val="%4."/>
      <w:lvlJc w:val="left"/>
      <w:pPr>
        <w:ind w:left="3480" w:hanging="360"/>
      </w:pPr>
    </w:lvl>
    <w:lvl w:ilvl="4" w:tplc="04270019" w:tentative="1">
      <w:start w:val="1"/>
      <w:numFmt w:val="lowerLetter"/>
      <w:lvlText w:val="%5."/>
      <w:lvlJc w:val="left"/>
      <w:pPr>
        <w:ind w:left="4200" w:hanging="360"/>
      </w:pPr>
    </w:lvl>
    <w:lvl w:ilvl="5" w:tplc="0427001B" w:tentative="1">
      <w:start w:val="1"/>
      <w:numFmt w:val="lowerRoman"/>
      <w:lvlText w:val="%6."/>
      <w:lvlJc w:val="right"/>
      <w:pPr>
        <w:ind w:left="4920" w:hanging="180"/>
      </w:pPr>
    </w:lvl>
    <w:lvl w:ilvl="6" w:tplc="0427000F" w:tentative="1">
      <w:start w:val="1"/>
      <w:numFmt w:val="decimal"/>
      <w:lvlText w:val="%7."/>
      <w:lvlJc w:val="left"/>
      <w:pPr>
        <w:ind w:left="5640" w:hanging="360"/>
      </w:pPr>
    </w:lvl>
    <w:lvl w:ilvl="7" w:tplc="04270019" w:tentative="1">
      <w:start w:val="1"/>
      <w:numFmt w:val="lowerLetter"/>
      <w:lvlText w:val="%8."/>
      <w:lvlJc w:val="left"/>
      <w:pPr>
        <w:ind w:left="6360" w:hanging="360"/>
      </w:pPr>
    </w:lvl>
    <w:lvl w:ilvl="8" w:tplc="0427001B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9" w15:restartNumberingAfterBreak="0">
    <w:nsid w:val="22236129"/>
    <w:multiLevelType w:val="hybridMultilevel"/>
    <w:tmpl w:val="86A85ABC"/>
    <w:lvl w:ilvl="0" w:tplc="4C1E8DAC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506" w:hanging="360"/>
      </w:pPr>
    </w:lvl>
    <w:lvl w:ilvl="2" w:tplc="0427001B" w:tentative="1">
      <w:start w:val="1"/>
      <w:numFmt w:val="lowerRoman"/>
      <w:lvlText w:val="%3."/>
      <w:lvlJc w:val="right"/>
      <w:pPr>
        <w:ind w:left="2226" w:hanging="180"/>
      </w:pPr>
    </w:lvl>
    <w:lvl w:ilvl="3" w:tplc="0427000F" w:tentative="1">
      <w:start w:val="1"/>
      <w:numFmt w:val="decimal"/>
      <w:lvlText w:val="%4."/>
      <w:lvlJc w:val="left"/>
      <w:pPr>
        <w:ind w:left="2946" w:hanging="360"/>
      </w:pPr>
    </w:lvl>
    <w:lvl w:ilvl="4" w:tplc="04270019" w:tentative="1">
      <w:start w:val="1"/>
      <w:numFmt w:val="lowerLetter"/>
      <w:lvlText w:val="%5."/>
      <w:lvlJc w:val="left"/>
      <w:pPr>
        <w:ind w:left="3666" w:hanging="360"/>
      </w:pPr>
    </w:lvl>
    <w:lvl w:ilvl="5" w:tplc="0427001B" w:tentative="1">
      <w:start w:val="1"/>
      <w:numFmt w:val="lowerRoman"/>
      <w:lvlText w:val="%6."/>
      <w:lvlJc w:val="right"/>
      <w:pPr>
        <w:ind w:left="4386" w:hanging="180"/>
      </w:pPr>
    </w:lvl>
    <w:lvl w:ilvl="6" w:tplc="0427000F" w:tentative="1">
      <w:start w:val="1"/>
      <w:numFmt w:val="decimal"/>
      <w:lvlText w:val="%7."/>
      <w:lvlJc w:val="left"/>
      <w:pPr>
        <w:ind w:left="5106" w:hanging="360"/>
      </w:pPr>
    </w:lvl>
    <w:lvl w:ilvl="7" w:tplc="04270019" w:tentative="1">
      <w:start w:val="1"/>
      <w:numFmt w:val="lowerLetter"/>
      <w:lvlText w:val="%8."/>
      <w:lvlJc w:val="left"/>
      <w:pPr>
        <w:ind w:left="5826" w:hanging="360"/>
      </w:pPr>
    </w:lvl>
    <w:lvl w:ilvl="8" w:tplc="0427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0" w15:restartNumberingAfterBreak="0">
    <w:nsid w:val="26C1622E"/>
    <w:multiLevelType w:val="multilevel"/>
    <w:tmpl w:val="50D2E10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785" w:hanging="360"/>
      </w:pPr>
    </w:lvl>
    <w:lvl w:ilvl="2">
      <w:start w:val="1"/>
      <w:numFmt w:val="decimal"/>
      <w:lvlText w:val="%1.%2.%3."/>
      <w:lvlJc w:val="left"/>
      <w:pPr>
        <w:ind w:left="1080" w:hanging="720"/>
      </w:pPr>
    </w:lvl>
    <w:lvl w:ilvl="3">
      <w:start w:val="1"/>
      <w:numFmt w:val="decimal"/>
      <w:lvlText w:val="%1.%2.%3.%4."/>
      <w:lvlJc w:val="left"/>
      <w:pPr>
        <w:ind w:left="1080" w:hanging="720"/>
      </w:pPr>
    </w:lvl>
    <w:lvl w:ilvl="4">
      <w:start w:val="1"/>
      <w:numFmt w:val="decimal"/>
      <w:lvlText w:val="%1.%2.%3.%4.%5."/>
      <w:lvlJc w:val="left"/>
      <w:pPr>
        <w:ind w:left="1440" w:hanging="1080"/>
      </w:pPr>
    </w:lvl>
    <w:lvl w:ilvl="5">
      <w:start w:val="1"/>
      <w:numFmt w:val="decimal"/>
      <w:lvlText w:val="%1.%2.%3.%4.%5.%6."/>
      <w:lvlJc w:val="left"/>
      <w:pPr>
        <w:ind w:left="1440" w:hanging="1080"/>
      </w:pPr>
    </w:lvl>
    <w:lvl w:ilvl="6">
      <w:start w:val="1"/>
      <w:numFmt w:val="decimal"/>
      <w:lvlText w:val="%1.%2.%3.%4.%5.%6.%7."/>
      <w:lvlJc w:val="left"/>
      <w:pPr>
        <w:ind w:left="1800" w:hanging="1440"/>
      </w:pPr>
    </w:lvl>
    <w:lvl w:ilvl="7">
      <w:start w:val="1"/>
      <w:numFmt w:val="decimal"/>
      <w:lvlText w:val="%1.%2.%3.%4.%5.%6.%7.%8."/>
      <w:lvlJc w:val="left"/>
      <w:pPr>
        <w:ind w:left="1800" w:hanging="1440"/>
      </w:pPr>
    </w:lvl>
    <w:lvl w:ilvl="8">
      <w:start w:val="1"/>
      <w:numFmt w:val="decimal"/>
      <w:lvlText w:val="%1.%2.%3.%4.%5.%6.%7.%8.%9."/>
      <w:lvlJc w:val="left"/>
      <w:pPr>
        <w:ind w:left="2160" w:hanging="1800"/>
      </w:pPr>
    </w:lvl>
  </w:abstractNum>
  <w:abstractNum w:abstractNumId="11" w15:restartNumberingAfterBreak="0">
    <w:nsid w:val="29E74CA6"/>
    <w:multiLevelType w:val="hybridMultilevel"/>
    <w:tmpl w:val="34F2AAAA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490434D"/>
    <w:multiLevelType w:val="multilevel"/>
    <w:tmpl w:val="50D2E10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785" w:hanging="360"/>
      </w:pPr>
    </w:lvl>
    <w:lvl w:ilvl="2">
      <w:start w:val="1"/>
      <w:numFmt w:val="decimal"/>
      <w:lvlText w:val="%1.%2.%3."/>
      <w:lvlJc w:val="left"/>
      <w:pPr>
        <w:ind w:left="1080" w:hanging="720"/>
      </w:pPr>
    </w:lvl>
    <w:lvl w:ilvl="3">
      <w:start w:val="1"/>
      <w:numFmt w:val="decimal"/>
      <w:lvlText w:val="%1.%2.%3.%4."/>
      <w:lvlJc w:val="left"/>
      <w:pPr>
        <w:ind w:left="1080" w:hanging="720"/>
      </w:pPr>
    </w:lvl>
    <w:lvl w:ilvl="4">
      <w:start w:val="1"/>
      <w:numFmt w:val="decimal"/>
      <w:lvlText w:val="%1.%2.%3.%4.%5."/>
      <w:lvlJc w:val="left"/>
      <w:pPr>
        <w:ind w:left="1440" w:hanging="1080"/>
      </w:pPr>
    </w:lvl>
    <w:lvl w:ilvl="5">
      <w:start w:val="1"/>
      <w:numFmt w:val="decimal"/>
      <w:lvlText w:val="%1.%2.%3.%4.%5.%6."/>
      <w:lvlJc w:val="left"/>
      <w:pPr>
        <w:ind w:left="1440" w:hanging="1080"/>
      </w:pPr>
    </w:lvl>
    <w:lvl w:ilvl="6">
      <w:start w:val="1"/>
      <w:numFmt w:val="decimal"/>
      <w:lvlText w:val="%1.%2.%3.%4.%5.%6.%7."/>
      <w:lvlJc w:val="left"/>
      <w:pPr>
        <w:ind w:left="1800" w:hanging="1440"/>
      </w:pPr>
    </w:lvl>
    <w:lvl w:ilvl="7">
      <w:start w:val="1"/>
      <w:numFmt w:val="decimal"/>
      <w:lvlText w:val="%1.%2.%3.%4.%5.%6.%7.%8."/>
      <w:lvlJc w:val="left"/>
      <w:pPr>
        <w:ind w:left="1800" w:hanging="1440"/>
      </w:pPr>
    </w:lvl>
    <w:lvl w:ilvl="8">
      <w:start w:val="1"/>
      <w:numFmt w:val="decimal"/>
      <w:lvlText w:val="%1.%2.%3.%4.%5.%6.%7.%8.%9."/>
      <w:lvlJc w:val="left"/>
      <w:pPr>
        <w:ind w:left="2160" w:hanging="1800"/>
      </w:pPr>
    </w:lvl>
  </w:abstractNum>
  <w:abstractNum w:abstractNumId="13" w15:restartNumberingAfterBreak="0">
    <w:nsid w:val="3D2C6FF8"/>
    <w:multiLevelType w:val="hybridMultilevel"/>
    <w:tmpl w:val="7B0027CC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E231055"/>
    <w:multiLevelType w:val="hybridMultilevel"/>
    <w:tmpl w:val="63ECB48C"/>
    <w:lvl w:ilvl="0" w:tplc="0427000F">
      <w:start w:val="1"/>
      <w:numFmt w:val="decimal"/>
      <w:lvlText w:val="%1."/>
      <w:lvlJc w:val="left"/>
      <w:pPr>
        <w:ind w:left="948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668" w:hanging="360"/>
      </w:pPr>
    </w:lvl>
    <w:lvl w:ilvl="2" w:tplc="0427001B" w:tentative="1">
      <w:start w:val="1"/>
      <w:numFmt w:val="lowerRoman"/>
      <w:lvlText w:val="%3."/>
      <w:lvlJc w:val="right"/>
      <w:pPr>
        <w:ind w:left="2388" w:hanging="180"/>
      </w:pPr>
    </w:lvl>
    <w:lvl w:ilvl="3" w:tplc="0427000F" w:tentative="1">
      <w:start w:val="1"/>
      <w:numFmt w:val="decimal"/>
      <w:lvlText w:val="%4."/>
      <w:lvlJc w:val="left"/>
      <w:pPr>
        <w:ind w:left="3108" w:hanging="360"/>
      </w:pPr>
    </w:lvl>
    <w:lvl w:ilvl="4" w:tplc="04270019" w:tentative="1">
      <w:start w:val="1"/>
      <w:numFmt w:val="lowerLetter"/>
      <w:lvlText w:val="%5."/>
      <w:lvlJc w:val="left"/>
      <w:pPr>
        <w:ind w:left="3828" w:hanging="360"/>
      </w:pPr>
    </w:lvl>
    <w:lvl w:ilvl="5" w:tplc="0427001B" w:tentative="1">
      <w:start w:val="1"/>
      <w:numFmt w:val="lowerRoman"/>
      <w:lvlText w:val="%6."/>
      <w:lvlJc w:val="right"/>
      <w:pPr>
        <w:ind w:left="4548" w:hanging="180"/>
      </w:pPr>
    </w:lvl>
    <w:lvl w:ilvl="6" w:tplc="0427000F" w:tentative="1">
      <w:start w:val="1"/>
      <w:numFmt w:val="decimal"/>
      <w:lvlText w:val="%7."/>
      <w:lvlJc w:val="left"/>
      <w:pPr>
        <w:ind w:left="5268" w:hanging="360"/>
      </w:pPr>
    </w:lvl>
    <w:lvl w:ilvl="7" w:tplc="04270019" w:tentative="1">
      <w:start w:val="1"/>
      <w:numFmt w:val="lowerLetter"/>
      <w:lvlText w:val="%8."/>
      <w:lvlJc w:val="left"/>
      <w:pPr>
        <w:ind w:left="5988" w:hanging="360"/>
      </w:pPr>
    </w:lvl>
    <w:lvl w:ilvl="8" w:tplc="0427001B" w:tentative="1">
      <w:start w:val="1"/>
      <w:numFmt w:val="lowerRoman"/>
      <w:lvlText w:val="%9."/>
      <w:lvlJc w:val="right"/>
      <w:pPr>
        <w:ind w:left="6708" w:hanging="180"/>
      </w:pPr>
    </w:lvl>
  </w:abstractNum>
  <w:abstractNum w:abstractNumId="15" w15:restartNumberingAfterBreak="0">
    <w:nsid w:val="44EB2EC1"/>
    <w:multiLevelType w:val="hybridMultilevel"/>
    <w:tmpl w:val="BF42FD8C"/>
    <w:lvl w:ilvl="0" w:tplc="0C12644A">
      <w:start w:val="2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8BA44F3"/>
    <w:multiLevelType w:val="hybridMultilevel"/>
    <w:tmpl w:val="8EDAE54E"/>
    <w:lvl w:ilvl="0" w:tplc="3F66962C">
      <w:start w:val="3"/>
      <w:numFmt w:val="decimal"/>
      <w:lvlText w:val="%1"/>
      <w:lvlJc w:val="left"/>
      <w:pPr>
        <w:ind w:left="144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2160" w:hanging="360"/>
      </w:pPr>
    </w:lvl>
    <w:lvl w:ilvl="2" w:tplc="0427001B" w:tentative="1">
      <w:start w:val="1"/>
      <w:numFmt w:val="lowerRoman"/>
      <w:lvlText w:val="%3."/>
      <w:lvlJc w:val="right"/>
      <w:pPr>
        <w:ind w:left="2880" w:hanging="180"/>
      </w:pPr>
    </w:lvl>
    <w:lvl w:ilvl="3" w:tplc="0427000F" w:tentative="1">
      <w:start w:val="1"/>
      <w:numFmt w:val="decimal"/>
      <w:lvlText w:val="%4."/>
      <w:lvlJc w:val="left"/>
      <w:pPr>
        <w:ind w:left="3600" w:hanging="360"/>
      </w:pPr>
    </w:lvl>
    <w:lvl w:ilvl="4" w:tplc="04270019" w:tentative="1">
      <w:start w:val="1"/>
      <w:numFmt w:val="lowerLetter"/>
      <w:lvlText w:val="%5."/>
      <w:lvlJc w:val="left"/>
      <w:pPr>
        <w:ind w:left="4320" w:hanging="360"/>
      </w:pPr>
    </w:lvl>
    <w:lvl w:ilvl="5" w:tplc="0427001B" w:tentative="1">
      <w:start w:val="1"/>
      <w:numFmt w:val="lowerRoman"/>
      <w:lvlText w:val="%6."/>
      <w:lvlJc w:val="right"/>
      <w:pPr>
        <w:ind w:left="5040" w:hanging="180"/>
      </w:pPr>
    </w:lvl>
    <w:lvl w:ilvl="6" w:tplc="0427000F" w:tentative="1">
      <w:start w:val="1"/>
      <w:numFmt w:val="decimal"/>
      <w:lvlText w:val="%7."/>
      <w:lvlJc w:val="left"/>
      <w:pPr>
        <w:ind w:left="5760" w:hanging="360"/>
      </w:pPr>
    </w:lvl>
    <w:lvl w:ilvl="7" w:tplc="04270019" w:tentative="1">
      <w:start w:val="1"/>
      <w:numFmt w:val="lowerLetter"/>
      <w:lvlText w:val="%8."/>
      <w:lvlJc w:val="left"/>
      <w:pPr>
        <w:ind w:left="6480" w:hanging="360"/>
      </w:pPr>
    </w:lvl>
    <w:lvl w:ilvl="8" w:tplc="0427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 w15:restartNumberingAfterBreak="0">
    <w:nsid w:val="58492BD9"/>
    <w:multiLevelType w:val="multilevel"/>
    <w:tmpl w:val="6CFEE7C4"/>
    <w:lvl w:ilvl="0">
      <w:start w:val="3"/>
      <w:numFmt w:val="decimal"/>
      <w:lvlText w:val="%1."/>
      <w:lvlJc w:val="left"/>
      <w:pPr>
        <w:ind w:left="13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6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4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7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4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8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5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9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640" w:hanging="1800"/>
      </w:pPr>
      <w:rPr>
        <w:rFonts w:hint="default"/>
      </w:rPr>
    </w:lvl>
  </w:abstractNum>
  <w:abstractNum w:abstractNumId="18" w15:restartNumberingAfterBreak="0">
    <w:nsid w:val="5A44202C"/>
    <w:multiLevelType w:val="hybridMultilevel"/>
    <w:tmpl w:val="CE2863D2"/>
    <w:lvl w:ilvl="0" w:tplc="0427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270019">
      <w:start w:val="1"/>
      <w:numFmt w:val="lowerLetter"/>
      <w:lvlText w:val="%2."/>
      <w:lvlJc w:val="left"/>
      <w:pPr>
        <w:ind w:left="1080" w:hanging="360"/>
      </w:pPr>
    </w:lvl>
    <w:lvl w:ilvl="2" w:tplc="0427001B" w:tentative="1">
      <w:start w:val="1"/>
      <w:numFmt w:val="lowerRoman"/>
      <w:lvlText w:val="%3."/>
      <w:lvlJc w:val="right"/>
      <w:pPr>
        <w:ind w:left="1800" w:hanging="180"/>
      </w:pPr>
    </w:lvl>
    <w:lvl w:ilvl="3" w:tplc="0427000F" w:tentative="1">
      <w:start w:val="1"/>
      <w:numFmt w:val="decimal"/>
      <w:lvlText w:val="%4."/>
      <w:lvlJc w:val="left"/>
      <w:pPr>
        <w:ind w:left="2520" w:hanging="360"/>
      </w:pPr>
    </w:lvl>
    <w:lvl w:ilvl="4" w:tplc="04270019" w:tentative="1">
      <w:start w:val="1"/>
      <w:numFmt w:val="lowerLetter"/>
      <w:lvlText w:val="%5."/>
      <w:lvlJc w:val="left"/>
      <w:pPr>
        <w:ind w:left="3240" w:hanging="360"/>
      </w:pPr>
    </w:lvl>
    <w:lvl w:ilvl="5" w:tplc="0427001B" w:tentative="1">
      <w:start w:val="1"/>
      <w:numFmt w:val="lowerRoman"/>
      <w:lvlText w:val="%6."/>
      <w:lvlJc w:val="right"/>
      <w:pPr>
        <w:ind w:left="3960" w:hanging="180"/>
      </w:pPr>
    </w:lvl>
    <w:lvl w:ilvl="6" w:tplc="0427000F" w:tentative="1">
      <w:start w:val="1"/>
      <w:numFmt w:val="decimal"/>
      <w:lvlText w:val="%7."/>
      <w:lvlJc w:val="left"/>
      <w:pPr>
        <w:ind w:left="4680" w:hanging="360"/>
      </w:pPr>
    </w:lvl>
    <w:lvl w:ilvl="7" w:tplc="04270019" w:tentative="1">
      <w:start w:val="1"/>
      <w:numFmt w:val="lowerLetter"/>
      <w:lvlText w:val="%8."/>
      <w:lvlJc w:val="left"/>
      <w:pPr>
        <w:ind w:left="5400" w:hanging="360"/>
      </w:pPr>
    </w:lvl>
    <w:lvl w:ilvl="8" w:tplc="042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5D0C6011"/>
    <w:multiLevelType w:val="multilevel"/>
    <w:tmpl w:val="8D20A23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0" w15:restartNumberingAfterBreak="0">
    <w:nsid w:val="5D7A52B1"/>
    <w:multiLevelType w:val="hybridMultilevel"/>
    <w:tmpl w:val="16B20EE8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EC736D7"/>
    <w:multiLevelType w:val="multilevel"/>
    <w:tmpl w:val="382A2C18"/>
    <w:lvl w:ilvl="0">
      <w:start w:val="4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5EE823F5"/>
    <w:multiLevelType w:val="hybridMultilevel"/>
    <w:tmpl w:val="45649AD8"/>
    <w:name w:val="WW8Num12"/>
    <w:lvl w:ilvl="0" w:tplc="B63221B6">
      <w:start w:val="42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tabs>
          <w:tab w:val="num" w:pos="1222"/>
        </w:tabs>
        <w:ind w:left="1222" w:hanging="360"/>
      </w:pPr>
    </w:lvl>
    <w:lvl w:ilvl="2" w:tplc="0427001B" w:tentative="1">
      <w:start w:val="1"/>
      <w:numFmt w:val="lowerRoman"/>
      <w:lvlText w:val="%3."/>
      <w:lvlJc w:val="right"/>
      <w:pPr>
        <w:tabs>
          <w:tab w:val="num" w:pos="1942"/>
        </w:tabs>
        <w:ind w:left="1942" w:hanging="180"/>
      </w:pPr>
    </w:lvl>
    <w:lvl w:ilvl="3" w:tplc="0427000F" w:tentative="1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 w:tplc="04270019" w:tentative="1">
      <w:start w:val="1"/>
      <w:numFmt w:val="lowerLetter"/>
      <w:lvlText w:val="%5."/>
      <w:lvlJc w:val="left"/>
      <w:pPr>
        <w:tabs>
          <w:tab w:val="num" w:pos="3382"/>
        </w:tabs>
        <w:ind w:left="3382" w:hanging="360"/>
      </w:pPr>
    </w:lvl>
    <w:lvl w:ilvl="5" w:tplc="0427001B" w:tentative="1">
      <w:start w:val="1"/>
      <w:numFmt w:val="lowerRoman"/>
      <w:lvlText w:val="%6."/>
      <w:lvlJc w:val="right"/>
      <w:pPr>
        <w:tabs>
          <w:tab w:val="num" w:pos="4102"/>
        </w:tabs>
        <w:ind w:left="4102" w:hanging="180"/>
      </w:pPr>
    </w:lvl>
    <w:lvl w:ilvl="6" w:tplc="0427000F" w:tentative="1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plc="04270019" w:tentative="1">
      <w:start w:val="1"/>
      <w:numFmt w:val="lowerLetter"/>
      <w:lvlText w:val="%8."/>
      <w:lvlJc w:val="left"/>
      <w:pPr>
        <w:tabs>
          <w:tab w:val="num" w:pos="5542"/>
        </w:tabs>
        <w:ind w:left="5542" w:hanging="360"/>
      </w:pPr>
    </w:lvl>
    <w:lvl w:ilvl="8" w:tplc="0427001B" w:tentative="1">
      <w:start w:val="1"/>
      <w:numFmt w:val="lowerRoman"/>
      <w:lvlText w:val="%9."/>
      <w:lvlJc w:val="right"/>
      <w:pPr>
        <w:tabs>
          <w:tab w:val="num" w:pos="6262"/>
        </w:tabs>
        <w:ind w:left="6262" w:hanging="180"/>
      </w:pPr>
    </w:lvl>
  </w:abstractNum>
  <w:abstractNum w:abstractNumId="23" w15:restartNumberingAfterBreak="0">
    <w:nsid w:val="61181CF4"/>
    <w:multiLevelType w:val="hybridMultilevel"/>
    <w:tmpl w:val="4B509BE4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3D103B7"/>
    <w:multiLevelType w:val="multilevel"/>
    <w:tmpl w:val="639023FA"/>
    <w:lvl w:ilvl="0">
      <w:start w:val="1"/>
      <w:numFmt w:val="bullet"/>
      <w:lvlText w:val=""/>
      <w:lvlJc w:val="left"/>
      <w:pPr>
        <w:ind w:left="1287" w:hanging="360"/>
      </w:pPr>
      <w:rPr>
        <w:rFonts w:ascii="Symbol" w:hAnsi="Symbol" w:cs="Symbol" w:hint="default"/>
      </w:rPr>
    </w:lvl>
    <w:lvl w:ilvl="1">
      <w:start w:val="1"/>
      <w:numFmt w:val="bullet"/>
      <w:lvlText w:val=""/>
      <w:lvlJc w:val="left"/>
      <w:pPr>
        <w:ind w:left="2007" w:hanging="360"/>
      </w:pPr>
      <w:rPr>
        <w:rFonts w:ascii="Symbol" w:hAnsi="Symbol" w:cs="Symbol" w:hint="default"/>
      </w:rPr>
    </w:lvl>
    <w:lvl w:ilvl="2">
      <w:start w:val="1"/>
      <w:numFmt w:val="bullet"/>
      <w:lvlText w:val=""/>
      <w:lvlJc w:val="left"/>
      <w:pPr>
        <w:ind w:left="2727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3447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8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607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47" w:hanging="360"/>
      </w:pPr>
      <w:rPr>
        <w:rFonts w:ascii="Wingdings" w:hAnsi="Wingdings" w:cs="Wingdings" w:hint="default"/>
      </w:rPr>
    </w:lvl>
  </w:abstractNum>
  <w:abstractNum w:abstractNumId="25" w15:restartNumberingAfterBreak="0">
    <w:nsid w:val="6D9D6B8C"/>
    <w:multiLevelType w:val="multilevel"/>
    <w:tmpl w:val="56742A6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26" w15:restartNumberingAfterBreak="0">
    <w:nsid w:val="72F74205"/>
    <w:multiLevelType w:val="hybridMultilevel"/>
    <w:tmpl w:val="45E8421E"/>
    <w:lvl w:ilvl="0" w:tplc="5C70B62C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B1400F7"/>
    <w:multiLevelType w:val="hybridMultilevel"/>
    <w:tmpl w:val="F7367CCC"/>
    <w:lvl w:ilvl="0" w:tplc="15105240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81164775">
    <w:abstractNumId w:val="0"/>
  </w:num>
  <w:num w:numId="2" w16cid:durableId="1709186433">
    <w:abstractNumId w:val="1"/>
  </w:num>
  <w:num w:numId="3" w16cid:durableId="63728466">
    <w:abstractNumId w:val="22"/>
  </w:num>
  <w:num w:numId="4" w16cid:durableId="2089232500">
    <w:abstractNumId w:val="21"/>
  </w:num>
  <w:num w:numId="5" w16cid:durableId="604195914">
    <w:abstractNumId w:val="5"/>
  </w:num>
  <w:num w:numId="6" w16cid:durableId="1702247356">
    <w:abstractNumId w:val="6"/>
  </w:num>
  <w:num w:numId="7" w16cid:durableId="1411733705">
    <w:abstractNumId w:val="19"/>
  </w:num>
  <w:num w:numId="8" w16cid:durableId="1572229292">
    <w:abstractNumId w:val="15"/>
  </w:num>
  <w:num w:numId="9" w16cid:durableId="600844140">
    <w:abstractNumId w:val="13"/>
  </w:num>
  <w:num w:numId="10" w16cid:durableId="107353978">
    <w:abstractNumId w:val="20"/>
  </w:num>
  <w:num w:numId="11" w16cid:durableId="1391147998">
    <w:abstractNumId w:val="11"/>
  </w:num>
  <w:num w:numId="12" w16cid:durableId="1939831655">
    <w:abstractNumId w:val="18"/>
  </w:num>
  <w:num w:numId="13" w16cid:durableId="2009357982">
    <w:abstractNumId w:val="16"/>
  </w:num>
  <w:num w:numId="14" w16cid:durableId="721561187">
    <w:abstractNumId w:val="17"/>
  </w:num>
  <w:num w:numId="15" w16cid:durableId="1755591787">
    <w:abstractNumId w:val="3"/>
  </w:num>
  <w:num w:numId="16" w16cid:durableId="1018891356">
    <w:abstractNumId w:val="8"/>
  </w:num>
  <w:num w:numId="17" w16cid:durableId="1706246245">
    <w:abstractNumId w:val="4"/>
  </w:num>
  <w:num w:numId="18" w16cid:durableId="366638635">
    <w:abstractNumId w:val="2"/>
  </w:num>
  <w:num w:numId="19" w16cid:durableId="348995437">
    <w:abstractNumId w:val="25"/>
  </w:num>
  <w:num w:numId="20" w16cid:durableId="1859199049">
    <w:abstractNumId w:val="7"/>
  </w:num>
  <w:num w:numId="21" w16cid:durableId="1008992441">
    <w:abstractNumId w:val="23"/>
  </w:num>
  <w:num w:numId="22" w16cid:durableId="1461530008">
    <w:abstractNumId w:val="14"/>
  </w:num>
  <w:num w:numId="23" w16cid:durableId="1486778581">
    <w:abstractNumId w:val="9"/>
  </w:num>
  <w:num w:numId="24" w16cid:durableId="1497645575">
    <w:abstractNumId w:val="12"/>
  </w:num>
  <w:num w:numId="25" w16cid:durableId="1409957363">
    <w:abstractNumId w:val="24"/>
  </w:num>
  <w:num w:numId="26" w16cid:durableId="1309827005">
    <w:abstractNumId w:val="26"/>
  </w:num>
  <w:num w:numId="27" w16cid:durableId="608271538">
    <w:abstractNumId w:val="27"/>
  </w:num>
  <w:num w:numId="28" w16cid:durableId="2053379335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1296"/>
  <w:hyphenationZone w:val="396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A281B"/>
    <w:rsid w:val="00000A02"/>
    <w:rsid w:val="000017CC"/>
    <w:rsid w:val="00004A84"/>
    <w:rsid w:val="0001058A"/>
    <w:rsid w:val="00010E10"/>
    <w:rsid w:val="00012FAA"/>
    <w:rsid w:val="00022F6B"/>
    <w:rsid w:val="00025901"/>
    <w:rsid w:val="0003674A"/>
    <w:rsid w:val="000404C1"/>
    <w:rsid w:val="0004390C"/>
    <w:rsid w:val="00044BEC"/>
    <w:rsid w:val="00046347"/>
    <w:rsid w:val="00046A6B"/>
    <w:rsid w:val="000476B2"/>
    <w:rsid w:val="00047D95"/>
    <w:rsid w:val="00051E51"/>
    <w:rsid w:val="0005534D"/>
    <w:rsid w:val="00057730"/>
    <w:rsid w:val="00057865"/>
    <w:rsid w:val="000609EE"/>
    <w:rsid w:val="000629B3"/>
    <w:rsid w:val="0006420A"/>
    <w:rsid w:val="00065386"/>
    <w:rsid w:val="000655A9"/>
    <w:rsid w:val="00067088"/>
    <w:rsid w:val="00072368"/>
    <w:rsid w:val="0007397B"/>
    <w:rsid w:val="000760AB"/>
    <w:rsid w:val="00076FBB"/>
    <w:rsid w:val="00081876"/>
    <w:rsid w:val="00094149"/>
    <w:rsid w:val="000A281B"/>
    <w:rsid w:val="000B1B11"/>
    <w:rsid w:val="000B356E"/>
    <w:rsid w:val="000B405A"/>
    <w:rsid w:val="000B669B"/>
    <w:rsid w:val="000B72EB"/>
    <w:rsid w:val="000B7E14"/>
    <w:rsid w:val="000C248D"/>
    <w:rsid w:val="000C3150"/>
    <w:rsid w:val="000C36BA"/>
    <w:rsid w:val="000C4EEE"/>
    <w:rsid w:val="000C6433"/>
    <w:rsid w:val="000D009F"/>
    <w:rsid w:val="000D0F8A"/>
    <w:rsid w:val="000D167C"/>
    <w:rsid w:val="000D3B1E"/>
    <w:rsid w:val="000E63B7"/>
    <w:rsid w:val="000E66B2"/>
    <w:rsid w:val="000F0724"/>
    <w:rsid w:val="000F3557"/>
    <w:rsid w:val="000F706F"/>
    <w:rsid w:val="000F794B"/>
    <w:rsid w:val="00102EB1"/>
    <w:rsid w:val="00111000"/>
    <w:rsid w:val="00111D9B"/>
    <w:rsid w:val="00115F36"/>
    <w:rsid w:val="001218E1"/>
    <w:rsid w:val="00121AC5"/>
    <w:rsid w:val="00126B3D"/>
    <w:rsid w:val="00132625"/>
    <w:rsid w:val="0013595E"/>
    <w:rsid w:val="00136B0C"/>
    <w:rsid w:val="00151492"/>
    <w:rsid w:val="0015543E"/>
    <w:rsid w:val="00164D24"/>
    <w:rsid w:val="00165430"/>
    <w:rsid w:val="001849B7"/>
    <w:rsid w:val="00184EA0"/>
    <w:rsid w:val="00193AA0"/>
    <w:rsid w:val="00195B37"/>
    <w:rsid w:val="00195DC5"/>
    <w:rsid w:val="001970BC"/>
    <w:rsid w:val="001A5A04"/>
    <w:rsid w:val="001B412B"/>
    <w:rsid w:val="001B6097"/>
    <w:rsid w:val="001C26E9"/>
    <w:rsid w:val="001C5DB7"/>
    <w:rsid w:val="001D3E3A"/>
    <w:rsid w:val="001D5CA6"/>
    <w:rsid w:val="001D6392"/>
    <w:rsid w:val="001E2B76"/>
    <w:rsid w:val="001F0899"/>
    <w:rsid w:val="002002AA"/>
    <w:rsid w:val="00200B13"/>
    <w:rsid w:val="0020185E"/>
    <w:rsid w:val="00201BEE"/>
    <w:rsid w:val="00202780"/>
    <w:rsid w:val="00203B13"/>
    <w:rsid w:val="002050CE"/>
    <w:rsid w:val="00206EC5"/>
    <w:rsid w:val="00207336"/>
    <w:rsid w:val="00210048"/>
    <w:rsid w:val="00211067"/>
    <w:rsid w:val="002121C5"/>
    <w:rsid w:val="002125B6"/>
    <w:rsid w:val="002162A6"/>
    <w:rsid w:val="00217C4E"/>
    <w:rsid w:val="0022414A"/>
    <w:rsid w:val="00225534"/>
    <w:rsid w:val="00237859"/>
    <w:rsid w:val="00245029"/>
    <w:rsid w:val="0024789C"/>
    <w:rsid w:val="00262ACE"/>
    <w:rsid w:val="0026308B"/>
    <w:rsid w:val="002652F0"/>
    <w:rsid w:val="00272480"/>
    <w:rsid w:val="002730B8"/>
    <w:rsid w:val="002743B2"/>
    <w:rsid w:val="0027644D"/>
    <w:rsid w:val="00277954"/>
    <w:rsid w:val="002826C3"/>
    <w:rsid w:val="00291019"/>
    <w:rsid w:val="00292E00"/>
    <w:rsid w:val="002A0965"/>
    <w:rsid w:val="002A2441"/>
    <w:rsid w:val="002A44C8"/>
    <w:rsid w:val="002A698E"/>
    <w:rsid w:val="002B2077"/>
    <w:rsid w:val="002B40C2"/>
    <w:rsid w:val="002C29EB"/>
    <w:rsid w:val="002C3F66"/>
    <w:rsid w:val="002C5DA3"/>
    <w:rsid w:val="002C6EA9"/>
    <w:rsid w:val="002D0718"/>
    <w:rsid w:val="002D5155"/>
    <w:rsid w:val="002D6198"/>
    <w:rsid w:val="002E3BB8"/>
    <w:rsid w:val="002F122A"/>
    <w:rsid w:val="002F7C8C"/>
    <w:rsid w:val="003050BB"/>
    <w:rsid w:val="00311327"/>
    <w:rsid w:val="003141D5"/>
    <w:rsid w:val="00330F04"/>
    <w:rsid w:val="0033138D"/>
    <w:rsid w:val="00333B3C"/>
    <w:rsid w:val="0033733C"/>
    <w:rsid w:val="0034058E"/>
    <w:rsid w:val="0034067D"/>
    <w:rsid w:val="00340FD3"/>
    <w:rsid w:val="00346105"/>
    <w:rsid w:val="0034690C"/>
    <w:rsid w:val="00360585"/>
    <w:rsid w:val="00362EED"/>
    <w:rsid w:val="00383782"/>
    <w:rsid w:val="0039360F"/>
    <w:rsid w:val="00394517"/>
    <w:rsid w:val="00395252"/>
    <w:rsid w:val="003A2496"/>
    <w:rsid w:val="003A3C6B"/>
    <w:rsid w:val="003A57DC"/>
    <w:rsid w:val="003A6DAF"/>
    <w:rsid w:val="003B1959"/>
    <w:rsid w:val="003B28E5"/>
    <w:rsid w:val="003B46DC"/>
    <w:rsid w:val="003B6AF5"/>
    <w:rsid w:val="003C61BB"/>
    <w:rsid w:val="003D48C1"/>
    <w:rsid w:val="003E6AA5"/>
    <w:rsid w:val="003E73F2"/>
    <w:rsid w:val="003F0E5B"/>
    <w:rsid w:val="003F373E"/>
    <w:rsid w:val="003F3DD6"/>
    <w:rsid w:val="004016B9"/>
    <w:rsid w:val="00406303"/>
    <w:rsid w:val="00406DB7"/>
    <w:rsid w:val="004070FC"/>
    <w:rsid w:val="004075F0"/>
    <w:rsid w:val="00417CB3"/>
    <w:rsid w:val="00430FCB"/>
    <w:rsid w:val="00432726"/>
    <w:rsid w:val="004350CE"/>
    <w:rsid w:val="004414D5"/>
    <w:rsid w:val="004544BC"/>
    <w:rsid w:val="004555D9"/>
    <w:rsid w:val="0046339E"/>
    <w:rsid w:val="00465900"/>
    <w:rsid w:val="0047312C"/>
    <w:rsid w:val="00482066"/>
    <w:rsid w:val="00482D3D"/>
    <w:rsid w:val="00492BE1"/>
    <w:rsid w:val="004935C9"/>
    <w:rsid w:val="00494190"/>
    <w:rsid w:val="00494867"/>
    <w:rsid w:val="004A1322"/>
    <w:rsid w:val="004A2AD9"/>
    <w:rsid w:val="004A31AB"/>
    <w:rsid w:val="004A40EF"/>
    <w:rsid w:val="004B2E3A"/>
    <w:rsid w:val="004C320D"/>
    <w:rsid w:val="004D3554"/>
    <w:rsid w:val="004D562B"/>
    <w:rsid w:val="004E30D7"/>
    <w:rsid w:val="004E4CC8"/>
    <w:rsid w:val="004F26A2"/>
    <w:rsid w:val="004F688C"/>
    <w:rsid w:val="00505B36"/>
    <w:rsid w:val="005067B7"/>
    <w:rsid w:val="00506DAF"/>
    <w:rsid w:val="00507029"/>
    <w:rsid w:val="00510506"/>
    <w:rsid w:val="005165F5"/>
    <w:rsid w:val="00516B7D"/>
    <w:rsid w:val="0052513E"/>
    <w:rsid w:val="005260B4"/>
    <w:rsid w:val="0053497B"/>
    <w:rsid w:val="005452D3"/>
    <w:rsid w:val="0055028C"/>
    <w:rsid w:val="00581B86"/>
    <w:rsid w:val="00583F93"/>
    <w:rsid w:val="00584950"/>
    <w:rsid w:val="005908DC"/>
    <w:rsid w:val="00590D30"/>
    <w:rsid w:val="005927DC"/>
    <w:rsid w:val="00596E77"/>
    <w:rsid w:val="005A7983"/>
    <w:rsid w:val="005B0529"/>
    <w:rsid w:val="005B0FEB"/>
    <w:rsid w:val="005B2A40"/>
    <w:rsid w:val="005C034A"/>
    <w:rsid w:val="005C0B6A"/>
    <w:rsid w:val="005C12F9"/>
    <w:rsid w:val="005C2405"/>
    <w:rsid w:val="005C4AC6"/>
    <w:rsid w:val="005C62E7"/>
    <w:rsid w:val="005D2315"/>
    <w:rsid w:val="005D2930"/>
    <w:rsid w:val="005D5824"/>
    <w:rsid w:val="005E0641"/>
    <w:rsid w:val="005E1238"/>
    <w:rsid w:val="005E2785"/>
    <w:rsid w:val="005E5308"/>
    <w:rsid w:val="005F2B16"/>
    <w:rsid w:val="005F2CF9"/>
    <w:rsid w:val="0060186D"/>
    <w:rsid w:val="006037F3"/>
    <w:rsid w:val="00607186"/>
    <w:rsid w:val="0062343A"/>
    <w:rsid w:val="0062766D"/>
    <w:rsid w:val="00630E8B"/>
    <w:rsid w:val="00640A38"/>
    <w:rsid w:val="006459D1"/>
    <w:rsid w:val="0064728D"/>
    <w:rsid w:val="0066376F"/>
    <w:rsid w:val="006715D4"/>
    <w:rsid w:val="006715E4"/>
    <w:rsid w:val="00674427"/>
    <w:rsid w:val="00684B15"/>
    <w:rsid w:val="006857F2"/>
    <w:rsid w:val="006956CA"/>
    <w:rsid w:val="006A1E7E"/>
    <w:rsid w:val="006A5784"/>
    <w:rsid w:val="006B7C2B"/>
    <w:rsid w:val="006C69D7"/>
    <w:rsid w:val="006C7E8E"/>
    <w:rsid w:val="006E494C"/>
    <w:rsid w:val="006F0C75"/>
    <w:rsid w:val="006F6F17"/>
    <w:rsid w:val="006F745A"/>
    <w:rsid w:val="00720670"/>
    <w:rsid w:val="00722BDD"/>
    <w:rsid w:val="00727366"/>
    <w:rsid w:val="0072793D"/>
    <w:rsid w:val="00732DB8"/>
    <w:rsid w:val="00734FBF"/>
    <w:rsid w:val="007375FC"/>
    <w:rsid w:val="007438DE"/>
    <w:rsid w:val="00744D9B"/>
    <w:rsid w:val="00744E60"/>
    <w:rsid w:val="00750974"/>
    <w:rsid w:val="00750A47"/>
    <w:rsid w:val="0075164A"/>
    <w:rsid w:val="007539AE"/>
    <w:rsid w:val="00753D75"/>
    <w:rsid w:val="00755E3A"/>
    <w:rsid w:val="0076696D"/>
    <w:rsid w:val="00767E71"/>
    <w:rsid w:val="007725FA"/>
    <w:rsid w:val="00781DD4"/>
    <w:rsid w:val="0078216A"/>
    <w:rsid w:val="00782F37"/>
    <w:rsid w:val="00783466"/>
    <w:rsid w:val="007873DA"/>
    <w:rsid w:val="00794A9C"/>
    <w:rsid w:val="007978DC"/>
    <w:rsid w:val="007A08D9"/>
    <w:rsid w:val="007B0266"/>
    <w:rsid w:val="007B1696"/>
    <w:rsid w:val="007B4F47"/>
    <w:rsid w:val="007B7A69"/>
    <w:rsid w:val="007C6E8D"/>
    <w:rsid w:val="007D542C"/>
    <w:rsid w:val="007D5478"/>
    <w:rsid w:val="007D5A36"/>
    <w:rsid w:val="007D66D7"/>
    <w:rsid w:val="007E4492"/>
    <w:rsid w:val="007F03A1"/>
    <w:rsid w:val="007F4825"/>
    <w:rsid w:val="007F76CA"/>
    <w:rsid w:val="00801665"/>
    <w:rsid w:val="00813481"/>
    <w:rsid w:val="008145A0"/>
    <w:rsid w:val="00814640"/>
    <w:rsid w:val="00833C93"/>
    <w:rsid w:val="008405A3"/>
    <w:rsid w:val="008462FB"/>
    <w:rsid w:val="0085127F"/>
    <w:rsid w:val="00851D17"/>
    <w:rsid w:val="00852447"/>
    <w:rsid w:val="008575FF"/>
    <w:rsid w:val="008577E7"/>
    <w:rsid w:val="00862DA3"/>
    <w:rsid w:val="00863C01"/>
    <w:rsid w:val="00871DB9"/>
    <w:rsid w:val="00872025"/>
    <w:rsid w:val="0087643B"/>
    <w:rsid w:val="00885ED0"/>
    <w:rsid w:val="00887506"/>
    <w:rsid w:val="00893D1F"/>
    <w:rsid w:val="0089410E"/>
    <w:rsid w:val="00895A49"/>
    <w:rsid w:val="008A0CE2"/>
    <w:rsid w:val="008A1332"/>
    <w:rsid w:val="008C72D9"/>
    <w:rsid w:val="008D3031"/>
    <w:rsid w:val="008D3D0E"/>
    <w:rsid w:val="008E4AD3"/>
    <w:rsid w:val="008E4EBC"/>
    <w:rsid w:val="008E6202"/>
    <w:rsid w:val="008E7A85"/>
    <w:rsid w:val="008F1385"/>
    <w:rsid w:val="008F41D6"/>
    <w:rsid w:val="009009C3"/>
    <w:rsid w:val="00901311"/>
    <w:rsid w:val="00904309"/>
    <w:rsid w:val="00906A2D"/>
    <w:rsid w:val="00921B2A"/>
    <w:rsid w:val="009249A9"/>
    <w:rsid w:val="009345B9"/>
    <w:rsid w:val="009345C3"/>
    <w:rsid w:val="0094668A"/>
    <w:rsid w:val="00947DA8"/>
    <w:rsid w:val="00950C00"/>
    <w:rsid w:val="00952580"/>
    <w:rsid w:val="0096431A"/>
    <w:rsid w:val="00974BDB"/>
    <w:rsid w:val="009834AD"/>
    <w:rsid w:val="00987076"/>
    <w:rsid w:val="00990BC3"/>
    <w:rsid w:val="00995F3C"/>
    <w:rsid w:val="009979EC"/>
    <w:rsid w:val="009A4270"/>
    <w:rsid w:val="009B15A9"/>
    <w:rsid w:val="009B79CB"/>
    <w:rsid w:val="009C62FF"/>
    <w:rsid w:val="009C7D5B"/>
    <w:rsid w:val="009D1D1B"/>
    <w:rsid w:val="009D45AF"/>
    <w:rsid w:val="009E1378"/>
    <w:rsid w:val="009E5E3B"/>
    <w:rsid w:val="009E7518"/>
    <w:rsid w:val="009F79A3"/>
    <w:rsid w:val="00A2024C"/>
    <w:rsid w:val="00A20816"/>
    <w:rsid w:val="00A226C4"/>
    <w:rsid w:val="00A25300"/>
    <w:rsid w:val="00A25DCE"/>
    <w:rsid w:val="00A27FC4"/>
    <w:rsid w:val="00A32283"/>
    <w:rsid w:val="00A329EA"/>
    <w:rsid w:val="00A33F57"/>
    <w:rsid w:val="00A3707B"/>
    <w:rsid w:val="00A376F3"/>
    <w:rsid w:val="00A379D7"/>
    <w:rsid w:val="00A40063"/>
    <w:rsid w:val="00A51BE2"/>
    <w:rsid w:val="00A64064"/>
    <w:rsid w:val="00A65289"/>
    <w:rsid w:val="00A65AB6"/>
    <w:rsid w:val="00A67096"/>
    <w:rsid w:val="00A75B2E"/>
    <w:rsid w:val="00A76FED"/>
    <w:rsid w:val="00A836CB"/>
    <w:rsid w:val="00A8610E"/>
    <w:rsid w:val="00A9105F"/>
    <w:rsid w:val="00A917D5"/>
    <w:rsid w:val="00A931DD"/>
    <w:rsid w:val="00A9678A"/>
    <w:rsid w:val="00AA2BE6"/>
    <w:rsid w:val="00AA3452"/>
    <w:rsid w:val="00AA3837"/>
    <w:rsid w:val="00AA66C7"/>
    <w:rsid w:val="00AB1125"/>
    <w:rsid w:val="00AB3C70"/>
    <w:rsid w:val="00AE181F"/>
    <w:rsid w:val="00AE1A97"/>
    <w:rsid w:val="00AF0D2B"/>
    <w:rsid w:val="00AF38A1"/>
    <w:rsid w:val="00B00D7E"/>
    <w:rsid w:val="00B02EC9"/>
    <w:rsid w:val="00B154CC"/>
    <w:rsid w:val="00B162CA"/>
    <w:rsid w:val="00B20409"/>
    <w:rsid w:val="00B211CA"/>
    <w:rsid w:val="00B22033"/>
    <w:rsid w:val="00B256D9"/>
    <w:rsid w:val="00B272BB"/>
    <w:rsid w:val="00B37005"/>
    <w:rsid w:val="00B4029F"/>
    <w:rsid w:val="00B402B0"/>
    <w:rsid w:val="00B430B6"/>
    <w:rsid w:val="00B5533D"/>
    <w:rsid w:val="00B60B77"/>
    <w:rsid w:val="00B66DB3"/>
    <w:rsid w:val="00B85C07"/>
    <w:rsid w:val="00B94ECB"/>
    <w:rsid w:val="00BA01E5"/>
    <w:rsid w:val="00BA0726"/>
    <w:rsid w:val="00BA2BEA"/>
    <w:rsid w:val="00BA561A"/>
    <w:rsid w:val="00BA58B5"/>
    <w:rsid w:val="00BB1774"/>
    <w:rsid w:val="00BB28DB"/>
    <w:rsid w:val="00BB29BA"/>
    <w:rsid w:val="00BB3648"/>
    <w:rsid w:val="00BC504D"/>
    <w:rsid w:val="00BC6BAF"/>
    <w:rsid w:val="00BE12B9"/>
    <w:rsid w:val="00BE32CB"/>
    <w:rsid w:val="00BE5979"/>
    <w:rsid w:val="00BF5A78"/>
    <w:rsid w:val="00C11A34"/>
    <w:rsid w:val="00C16442"/>
    <w:rsid w:val="00C21038"/>
    <w:rsid w:val="00C21B5A"/>
    <w:rsid w:val="00C237ED"/>
    <w:rsid w:val="00C25102"/>
    <w:rsid w:val="00C3295B"/>
    <w:rsid w:val="00C339E0"/>
    <w:rsid w:val="00C3553B"/>
    <w:rsid w:val="00C36881"/>
    <w:rsid w:val="00C46770"/>
    <w:rsid w:val="00C53C7C"/>
    <w:rsid w:val="00C56521"/>
    <w:rsid w:val="00C635BB"/>
    <w:rsid w:val="00C646C7"/>
    <w:rsid w:val="00C725CE"/>
    <w:rsid w:val="00C858B0"/>
    <w:rsid w:val="00C9146E"/>
    <w:rsid w:val="00C92918"/>
    <w:rsid w:val="00C92D09"/>
    <w:rsid w:val="00C93629"/>
    <w:rsid w:val="00C96F44"/>
    <w:rsid w:val="00CA5073"/>
    <w:rsid w:val="00CA61A1"/>
    <w:rsid w:val="00CB02D1"/>
    <w:rsid w:val="00CB2792"/>
    <w:rsid w:val="00CB4972"/>
    <w:rsid w:val="00CC1CC5"/>
    <w:rsid w:val="00CC4364"/>
    <w:rsid w:val="00CC5C20"/>
    <w:rsid w:val="00CC5DD0"/>
    <w:rsid w:val="00CD1DC4"/>
    <w:rsid w:val="00CD22A4"/>
    <w:rsid w:val="00CD4238"/>
    <w:rsid w:val="00CE3673"/>
    <w:rsid w:val="00CE5BD8"/>
    <w:rsid w:val="00CE794F"/>
    <w:rsid w:val="00CF063D"/>
    <w:rsid w:val="00CF1052"/>
    <w:rsid w:val="00CF3F45"/>
    <w:rsid w:val="00D04D43"/>
    <w:rsid w:val="00D05F54"/>
    <w:rsid w:val="00D07A19"/>
    <w:rsid w:val="00D15774"/>
    <w:rsid w:val="00D15F2F"/>
    <w:rsid w:val="00D306F2"/>
    <w:rsid w:val="00D319C4"/>
    <w:rsid w:val="00D3343F"/>
    <w:rsid w:val="00D33699"/>
    <w:rsid w:val="00D3488C"/>
    <w:rsid w:val="00D36056"/>
    <w:rsid w:val="00D36262"/>
    <w:rsid w:val="00D46657"/>
    <w:rsid w:val="00D51AB4"/>
    <w:rsid w:val="00D5462B"/>
    <w:rsid w:val="00D54ADE"/>
    <w:rsid w:val="00D8178C"/>
    <w:rsid w:val="00D817EA"/>
    <w:rsid w:val="00D81CCE"/>
    <w:rsid w:val="00D901FE"/>
    <w:rsid w:val="00DB5D5F"/>
    <w:rsid w:val="00DD072F"/>
    <w:rsid w:val="00DE22C3"/>
    <w:rsid w:val="00DE2991"/>
    <w:rsid w:val="00DE35BC"/>
    <w:rsid w:val="00DE3610"/>
    <w:rsid w:val="00DF560D"/>
    <w:rsid w:val="00DF57AA"/>
    <w:rsid w:val="00E009E6"/>
    <w:rsid w:val="00E02BAE"/>
    <w:rsid w:val="00E17937"/>
    <w:rsid w:val="00E2148C"/>
    <w:rsid w:val="00E23A6E"/>
    <w:rsid w:val="00E24319"/>
    <w:rsid w:val="00E24CF2"/>
    <w:rsid w:val="00E2571B"/>
    <w:rsid w:val="00E319A1"/>
    <w:rsid w:val="00E32432"/>
    <w:rsid w:val="00E3665E"/>
    <w:rsid w:val="00E43435"/>
    <w:rsid w:val="00E440BD"/>
    <w:rsid w:val="00E50BEC"/>
    <w:rsid w:val="00E52548"/>
    <w:rsid w:val="00E55695"/>
    <w:rsid w:val="00E55B15"/>
    <w:rsid w:val="00E55BA7"/>
    <w:rsid w:val="00E63209"/>
    <w:rsid w:val="00E64887"/>
    <w:rsid w:val="00E75720"/>
    <w:rsid w:val="00E83BF0"/>
    <w:rsid w:val="00E8602E"/>
    <w:rsid w:val="00EA1670"/>
    <w:rsid w:val="00EA2419"/>
    <w:rsid w:val="00EA248A"/>
    <w:rsid w:val="00EB3A06"/>
    <w:rsid w:val="00EC4C19"/>
    <w:rsid w:val="00ED2849"/>
    <w:rsid w:val="00ED4705"/>
    <w:rsid w:val="00ED6254"/>
    <w:rsid w:val="00EE0D06"/>
    <w:rsid w:val="00EE2624"/>
    <w:rsid w:val="00EE4853"/>
    <w:rsid w:val="00EE58D3"/>
    <w:rsid w:val="00EE64C5"/>
    <w:rsid w:val="00EE6849"/>
    <w:rsid w:val="00EF0FAC"/>
    <w:rsid w:val="00EF1A05"/>
    <w:rsid w:val="00EF3C30"/>
    <w:rsid w:val="00EF52FD"/>
    <w:rsid w:val="00F02381"/>
    <w:rsid w:val="00F05311"/>
    <w:rsid w:val="00F06F12"/>
    <w:rsid w:val="00F07256"/>
    <w:rsid w:val="00F115FB"/>
    <w:rsid w:val="00F119C1"/>
    <w:rsid w:val="00F12915"/>
    <w:rsid w:val="00F14ADD"/>
    <w:rsid w:val="00F16857"/>
    <w:rsid w:val="00F25BF3"/>
    <w:rsid w:val="00F321A2"/>
    <w:rsid w:val="00F3221A"/>
    <w:rsid w:val="00F440FF"/>
    <w:rsid w:val="00F469B4"/>
    <w:rsid w:val="00F50EAF"/>
    <w:rsid w:val="00F54071"/>
    <w:rsid w:val="00F5630B"/>
    <w:rsid w:val="00F66065"/>
    <w:rsid w:val="00F6628B"/>
    <w:rsid w:val="00F674C1"/>
    <w:rsid w:val="00F67D1A"/>
    <w:rsid w:val="00F718C9"/>
    <w:rsid w:val="00F74F9E"/>
    <w:rsid w:val="00F7787E"/>
    <w:rsid w:val="00F85841"/>
    <w:rsid w:val="00F8635E"/>
    <w:rsid w:val="00F866B3"/>
    <w:rsid w:val="00F90B6C"/>
    <w:rsid w:val="00F946B8"/>
    <w:rsid w:val="00F97F23"/>
    <w:rsid w:val="00FA299C"/>
    <w:rsid w:val="00FA4153"/>
    <w:rsid w:val="00FA4905"/>
    <w:rsid w:val="00FB0586"/>
    <w:rsid w:val="00FB1B0C"/>
    <w:rsid w:val="00FB3903"/>
    <w:rsid w:val="00FB6B7F"/>
    <w:rsid w:val="00FC03BB"/>
    <w:rsid w:val="00FC3EB9"/>
    <w:rsid w:val="00FC4F3E"/>
    <w:rsid w:val="00FD1A9B"/>
    <w:rsid w:val="00FE28AC"/>
    <w:rsid w:val="00FE76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E58BAE"/>
  <w15:chartTrackingRefBased/>
  <w15:docId w15:val="{6260E230-6514-414A-AA0C-CC572DF495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lt-LT" w:eastAsia="lt-L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pPr>
      <w:suppressAutoHyphens/>
    </w:pPr>
    <w:rPr>
      <w:sz w:val="24"/>
      <w:szCs w:val="24"/>
      <w:lang w:eastAsia="ar-SA"/>
    </w:rPr>
  </w:style>
  <w:style w:type="paragraph" w:styleId="Antrat1">
    <w:name w:val="heading 1"/>
    <w:basedOn w:val="prastasis"/>
    <w:next w:val="prastasis"/>
    <w:qFormat/>
    <w:pPr>
      <w:keepNext/>
      <w:jc w:val="center"/>
      <w:outlineLvl w:val="0"/>
    </w:pPr>
    <w:rPr>
      <w:rFonts w:ascii="HelveticaLT" w:hAnsi="HelveticaLT"/>
      <w:b/>
      <w:szCs w:val="20"/>
    </w:rPr>
  </w:style>
  <w:style w:type="paragraph" w:styleId="Antrat2">
    <w:name w:val="heading 2"/>
    <w:basedOn w:val="prastasis"/>
    <w:next w:val="prastasis"/>
    <w:qFormat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Numatytasispastraiposriftas2">
    <w:name w:val="Numatytasis pastraipos šriftas2"/>
  </w:style>
  <w:style w:type="character" w:customStyle="1" w:styleId="Numatytasispastraiposriftas1">
    <w:name w:val="Numatytasis pastraipos šriftas1"/>
  </w:style>
  <w:style w:type="paragraph" w:styleId="Pagrindinistekstas">
    <w:name w:val="Body Text"/>
    <w:basedOn w:val="prastasis"/>
    <w:pPr>
      <w:spacing w:after="120"/>
    </w:pPr>
  </w:style>
  <w:style w:type="paragraph" w:styleId="Sraas">
    <w:name w:val="List"/>
    <w:basedOn w:val="Pagrindinistekstas"/>
    <w:rPr>
      <w:rFonts w:cs="Tahoma"/>
    </w:rPr>
  </w:style>
  <w:style w:type="paragraph" w:customStyle="1" w:styleId="Pavadinimas2">
    <w:name w:val="Pavadinimas2"/>
    <w:basedOn w:val="prastasis"/>
    <w:pPr>
      <w:suppressLineNumbers/>
      <w:spacing w:before="120" w:after="120"/>
    </w:pPr>
    <w:rPr>
      <w:rFonts w:cs="Tahoma"/>
      <w:i/>
      <w:iCs/>
      <w:sz w:val="20"/>
      <w:szCs w:val="20"/>
    </w:rPr>
  </w:style>
  <w:style w:type="paragraph" w:customStyle="1" w:styleId="Rodykl">
    <w:name w:val="Rodyklė"/>
    <w:basedOn w:val="prastasis"/>
    <w:pPr>
      <w:suppressLineNumbers/>
    </w:pPr>
    <w:rPr>
      <w:rFonts w:cs="Tahoma"/>
    </w:rPr>
  </w:style>
  <w:style w:type="paragraph" w:customStyle="1" w:styleId="Antrat20">
    <w:name w:val="Antraštė2"/>
    <w:basedOn w:val="prastasis"/>
    <w:next w:val="Pagrindinistekstas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Antrat">
    <w:name w:val="caption"/>
    <w:basedOn w:val="prastasis"/>
    <w:qFormat/>
    <w:pPr>
      <w:suppressLineNumbers/>
      <w:spacing w:before="120" w:after="120"/>
    </w:pPr>
    <w:rPr>
      <w:rFonts w:cs="Tahoma"/>
      <w:i/>
      <w:iCs/>
      <w:sz w:val="20"/>
      <w:szCs w:val="20"/>
    </w:rPr>
  </w:style>
  <w:style w:type="paragraph" w:customStyle="1" w:styleId="Index">
    <w:name w:val="Index"/>
    <w:basedOn w:val="prastasis"/>
    <w:pPr>
      <w:suppressLineNumbers/>
    </w:pPr>
    <w:rPr>
      <w:rFonts w:cs="Tahoma"/>
    </w:rPr>
  </w:style>
  <w:style w:type="paragraph" w:customStyle="1" w:styleId="Heading">
    <w:name w:val="Heading"/>
    <w:basedOn w:val="prastasis"/>
    <w:next w:val="Pagrindinistekstas"/>
    <w:pPr>
      <w:keepNext/>
      <w:spacing w:before="240" w:after="120"/>
    </w:pPr>
    <w:rPr>
      <w:rFonts w:ascii="Arial" w:eastAsia="Arial Unicode MS" w:hAnsi="Arial" w:cs="Tahoma"/>
      <w:sz w:val="28"/>
      <w:szCs w:val="28"/>
    </w:rPr>
  </w:style>
  <w:style w:type="paragraph" w:customStyle="1" w:styleId="Antrat10">
    <w:name w:val="Antraštė1"/>
    <w:basedOn w:val="prastasis"/>
    <w:next w:val="Pagrindinistekstas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customStyle="1" w:styleId="Pavadinimas1">
    <w:name w:val="Pavadinimas1"/>
    <w:basedOn w:val="prastasis"/>
    <w:pPr>
      <w:suppressLineNumbers/>
      <w:spacing w:before="120" w:after="120"/>
    </w:pPr>
    <w:rPr>
      <w:rFonts w:cs="Tahoma"/>
      <w:i/>
      <w:iCs/>
    </w:rPr>
  </w:style>
  <w:style w:type="paragraph" w:customStyle="1" w:styleId="Pagrindinistekstas21">
    <w:name w:val="Pagrindinis tekstas 21"/>
    <w:basedOn w:val="prastasis"/>
    <w:pPr>
      <w:spacing w:after="120" w:line="480" w:lineRule="auto"/>
    </w:pPr>
    <w:rPr>
      <w:rFonts w:ascii="TimesLT" w:hAnsi="TimesLT"/>
      <w:sz w:val="20"/>
      <w:szCs w:val="20"/>
    </w:rPr>
  </w:style>
  <w:style w:type="paragraph" w:styleId="Pavadinimas">
    <w:name w:val="Title"/>
    <w:basedOn w:val="prastasis"/>
    <w:next w:val="Paantrat"/>
    <w:qFormat/>
    <w:pPr>
      <w:jc w:val="center"/>
    </w:pPr>
    <w:rPr>
      <w:rFonts w:ascii="HelveticaLT" w:hAnsi="HelveticaLT"/>
      <w:b/>
      <w:szCs w:val="20"/>
    </w:rPr>
  </w:style>
  <w:style w:type="paragraph" w:styleId="Paantrat">
    <w:name w:val="Subtitle"/>
    <w:basedOn w:val="Antrat10"/>
    <w:next w:val="Pagrindinistekstas"/>
    <w:qFormat/>
    <w:pPr>
      <w:jc w:val="center"/>
    </w:pPr>
    <w:rPr>
      <w:i/>
      <w:iCs/>
    </w:rPr>
  </w:style>
  <w:style w:type="paragraph" w:customStyle="1" w:styleId="Hyperlink1">
    <w:name w:val="Hyperlink1"/>
    <w:pPr>
      <w:suppressAutoHyphens/>
      <w:autoSpaceDE w:val="0"/>
      <w:ind w:firstLine="312"/>
      <w:jc w:val="both"/>
    </w:pPr>
    <w:rPr>
      <w:rFonts w:ascii="TimesLT" w:hAnsi="TimesLT"/>
      <w:lang w:val="en-US" w:eastAsia="ar-SA"/>
    </w:rPr>
  </w:style>
  <w:style w:type="paragraph" w:customStyle="1" w:styleId="WW-Default">
    <w:name w:val="WW-Default"/>
    <w:pPr>
      <w:suppressAutoHyphens/>
      <w:autoSpaceDE w:val="0"/>
    </w:pPr>
    <w:rPr>
      <w:color w:val="000000"/>
      <w:sz w:val="24"/>
      <w:szCs w:val="24"/>
      <w:lang w:eastAsia="ar-SA"/>
    </w:rPr>
  </w:style>
  <w:style w:type="paragraph" w:styleId="Pagrindiniotekstotrauka">
    <w:name w:val="Body Text Indent"/>
    <w:basedOn w:val="WW-Default"/>
    <w:next w:val="WW-Default"/>
    <w:rPr>
      <w:color w:val="auto"/>
    </w:rPr>
  </w:style>
  <w:style w:type="paragraph" w:customStyle="1" w:styleId="Lentelsturinys">
    <w:name w:val="Lentelės turinys"/>
    <w:basedOn w:val="prastasis"/>
    <w:pPr>
      <w:suppressLineNumbers/>
    </w:pPr>
  </w:style>
  <w:style w:type="paragraph" w:customStyle="1" w:styleId="Lentelsantrat">
    <w:name w:val="Lentelės antraštė"/>
    <w:basedOn w:val="Lentelsturinys"/>
    <w:pPr>
      <w:jc w:val="center"/>
    </w:pPr>
    <w:rPr>
      <w:b/>
      <w:bCs/>
    </w:rPr>
  </w:style>
  <w:style w:type="paragraph" w:customStyle="1" w:styleId="TableContents">
    <w:name w:val="Table Contents"/>
    <w:basedOn w:val="prastasis"/>
    <w:pPr>
      <w:suppressLineNumbers/>
    </w:pPr>
  </w:style>
  <w:style w:type="paragraph" w:customStyle="1" w:styleId="TableHeading">
    <w:name w:val="Table Heading"/>
    <w:basedOn w:val="TableContents"/>
    <w:pPr>
      <w:jc w:val="center"/>
    </w:pPr>
    <w:rPr>
      <w:b/>
      <w:bCs/>
      <w:i/>
      <w:iCs/>
    </w:rPr>
  </w:style>
  <w:style w:type="paragraph" w:styleId="Dokumentostruktra">
    <w:name w:val="Document Map"/>
    <w:basedOn w:val="prastasis"/>
    <w:semiHidden/>
    <w:rsid w:val="00207336"/>
    <w:pPr>
      <w:shd w:val="clear" w:color="auto" w:fill="000080"/>
    </w:pPr>
    <w:rPr>
      <w:rFonts w:ascii="Tahoma" w:hAnsi="Tahoma" w:cs="Tahoma"/>
    </w:rPr>
  </w:style>
  <w:style w:type="paragraph" w:customStyle="1" w:styleId="Text">
    <w:name w:val="Text"/>
    <w:basedOn w:val="prastasis"/>
    <w:rsid w:val="00360585"/>
    <w:pPr>
      <w:widowControl w:val="0"/>
      <w:spacing w:after="120"/>
    </w:pPr>
    <w:rPr>
      <w:rFonts w:eastAsia="Lucida Sans Unicode"/>
      <w:lang w:val="en-US"/>
    </w:rPr>
  </w:style>
  <w:style w:type="character" w:styleId="Hipersaitas">
    <w:name w:val="Hyperlink"/>
    <w:uiPriority w:val="99"/>
    <w:unhideWhenUsed/>
    <w:rsid w:val="007B7A69"/>
    <w:rPr>
      <w:color w:val="0000FF"/>
      <w:u w:val="single"/>
    </w:rPr>
  </w:style>
  <w:style w:type="paragraph" w:styleId="Debesliotekstas">
    <w:name w:val="Balloon Text"/>
    <w:basedOn w:val="prastasis"/>
    <w:link w:val="DebesliotekstasDiagrama"/>
    <w:uiPriority w:val="99"/>
    <w:semiHidden/>
    <w:unhideWhenUsed/>
    <w:rsid w:val="00D81CCE"/>
    <w:rPr>
      <w:rFonts w:ascii="Tahoma" w:hAnsi="Tahoma" w:cs="Tahoma"/>
      <w:sz w:val="16"/>
      <w:szCs w:val="16"/>
    </w:rPr>
  </w:style>
  <w:style w:type="character" w:customStyle="1" w:styleId="DebesliotekstasDiagrama">
    <w:name w:val="Debesėlio tekstas Diagrama"/>
    <w:link w:val="Debesliotekstas"/>
    <w:uiPriority w:val="99"/>
    <w:semiHidden/>
    <w:rsid w:val="00D81CCE"/>
    <w:rPr>
      <w:rFonts w:ascii="Tahoma" w:hAnsi="Tahoma" w:cs="Tahoma"/>
      <w:sz w:val="16"/>
      <w:szCs w:val="16"/>
      <w:lang w:eastAsia="ar-SA"/>
    </w:rPr>
  </w:style>
  <w:style w:type="paragraph" w:styleId="Antrats">
    <w:name w:val="header"/>
    <w:basedOn w:val="prastasis"/>
    <w:link w:val="AntratsDiagrama"/>
    <w:uiPriority w:val="99"/>
    <w:unhideWhenUsed/>
    <w:rsid w:val="00755E3A"/>
    <w:pPr>
      <w:tabs>
        <w:tab w:val="center" w:pos="4819"/>
        <w:tab w:val="right" w:pos="9638"/>
      </w:tabs>
    </w:pPr>
  </w:style>
  <w:style w:type="character" w:customStyle="1" w:styleId="AntratsDiagrama">
    <w:name w:val="Antraštės Diagrama"/>
    <w:link w:val="Antrats"/>
    <w:uiPriority w:val="99"/>
    <w:rsid w:val="00755E3A"/>
    <w:rPr>
      <w:sz w:val="24"/>
      <w:szCs w:val="24"/>
      <w:lang w:eastAsia="ar-SA"/>
    </w:rPr>
  </w:style>
  <w:style w:type="paragraph" w:styleId="Porat">
    <w:name w:val="footer"/>
    <w:basedOn w:val="prastasis"/>
    <w:link w:val="PoratDiagrama"/>
    <w:uiPriority w:val="99"/>
    <w:unhideWhenUsed/>
    <w:rsid w:val="00755E3A"/>
    <w:pPr>
      <w:tabs>
        <w:tab w:val="center" w:pos="4819"/>
        <w:tab w:val="right" w:pos="9638"/>
      </w:tabs>
    </w:pPr>
  </w:style>
  <w:style w:type="character" w:customStyle="1" w:styleId="PoratDiagrama">
    <w:name w:val="Poraštė Diagrama"/>
    <w:link w:val="Porat"/>
    <w:uiPriority w:val="99"/>
    <w:rsid w:val="00755E3A"/>
    <w:rPr>
      <w:sz w:val="24"/>
      <w:szCs w:val="24"/>
      <w:lang w:eastAsia="ar-SA"/>
    </w:rPr>
  </w:style>
  <w:style w:type="character" w:styleId="Komentaronuoroda">
    <w:name w:val="annotation reference"/>
    <w:uiPriority w:val="99"/>
    <w:semiHidden/>
    <w:unhideWhenUsed/>
    <w:rsid w:val="008577E7"/>
    <w:rPr>
      <w:sz w:val="16"/>
      <w:szCs w:val="16"/>
    </w:rPr>
  </w:style>
  <w:style w:type="paragraph" w:styleId="Komentarotekstas">
    <w:name w:val="annotation text"/>
    <w:basedOn w:val="prastasis"/>
    <w:link w:val="KomentarotekstasDiagrama"/>
    <w:uiPriority w:val="99"/>
    <w:semiHidden/>
    <w:unhideWhenUsed/>
    <w:rsid w:val="008577E7"/>
    <w:rPr>
      <w:sz w:val="20"/>
      <w:szCs w:val="20"/>
    </w:rPr>
  </w:style>
  <w:style w:type="character" w:customStyle="1" w:styleId="KomentarotekstasDiagrama">
    <w:name w:val="Komentaro tekstas Diagrama"/>
    <w:link w:val="Komentarotekstas"/>
    <w:uiPriority w:val="99"/>
    <w:semiHidden/>
    <w:rsid w:val="008577E7"/>
    <w:rPr>
      <w:lang w:eastAsia="ar-SA"/>
    </w:rPr>
  </w:style>
  <w:style w:type="paragraph" w:styleId="Komentarotema">
    <w:name w:val="annotation subject"/>
    <w:basedOn w:val="Komentarotekstas"/>
    <w:next w:val="Komentarotekstas"/>
    <w:link w:val="KomentarotemaDiagrama"/>
    <w:uiPriority w:val="99"/>
    <w:semiHidden/>
    <w:unhideWhenUsed/>
    <w:rsid w:val="008577E7"/>
    <w:rPr>
      <w:b/>
      <w:bCs/>
    </w:rPr>
  </w:style>
  <w:style w:type="character" w:customStyle="1" w:styleId="KomentarotemaDiagrama">
    <w:name w:val="Komentaro tema Diagrama"/>
    <w:link w:val="Komentarotema"/>
    <w:uiPriority w:val="99"/>
    <w:semiHidden/>
    <w:rsid w:val="008577E7"/>
    <w:rPr>
      <w:b/>
      <w:bCs/>
      <w:lang w:eastAsia="ar-SA"/>
    </w:rPr>
  </w:style>
  <w:style w:type="paragraph" w:styleId="Sraopastraipa">
    <w:name w:val="List Paragraph"/>
    <w:aliases w:val="Bullet EY"/>
    <w:basedOn w:val="prastasis"/>
    <w:link w:val="SraopastraipaDiagrama"/>
    <w:qFormat/>
    <w:rsid w:val="00395252"/>
    <w:pPr>
      <w:ind w:left="1296"/>
    </w:pPr>
  </w:style>
  <w:style w:type="character" w:customStyle="1" w:styleId="SraopastraipaDiagrama">
    <w:name w:val="Sąrašo pastraipa Diagrama"/>
    <w:aliases w:val="Bullet EY Diagrama"/>
    <w:link w:val="Sraopastraipa"/>
    <w:locked/>
    <w:rsid w:val="00A25300"/>
    <w:rPr>
      <w:sz w:val="24"/>
      <w:szCs w:val="24"/>
      <w:lang w:eastAsia="ar-SA"/>
    </w:rPr>
  </w:style>
  <w:style w:type="character" w:customStyle="1" w:styleId="fontstyle01">
    <w:name w:val="fontstyle01"/>
    <w:basedOn w:val="Numatytasispastraiposriftas"/>
    <w:rsid w:val="00EA1670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5133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DED9AD3-1D61-43E3-8EC3-D0211B2603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1</Words>
  <Characters>1</Characters>
  <Application>Microsoft Office Word</Application>
  <DocSecurity>0</DocSecurity>
  <Lines>1</Lines>
  <Paragraphs>1</Paragraphs>
  <ScaleCrop>false</ScaleCrop>
  <HeadingPairs>
    <vt:vector size="4" baseType="variant">
      <vt:variant>
        <vt:lpstr>Pavadinimas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Hj</vt:lpstr>
      <vt:lpstr>Hj</vt:lpstr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Hj</dc:title>
  <dc:subject/>
  <dc:creator>e</dc:creator>
  <cp:keywords/>
  <cp:lastModifiedBy>Valentas Gilys</cp:lastModifiedBy>
  <cp:revision>6</cp:revision>
  <cp:lastPrinted>2017-05-15T08:13:00Z</cp:lastPrinted>
  <dcterms:created xsi:type="dcterms:W3CDTF">2025-01-30T11:48:00Z</dcterms:created>
  <dcterms:modified xsi:type="dcterms:W3CDTF">2025-02-19T13:16:00Z</dcterms:modified>
</cp:coreProperties>
</file>